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64EC73" w14:textId="3B516393" w:rsidR="00EC051E" w:rsidRDefault="00EC051E" w:rsidP="00EC051E">
      <w:pPr>
        <w:pStyle w:val="ListParagraph"/>
        <w:tabs>
          <w:tab w:val="left" w:pos="709"/>
        </w:tabs>
        <w:spacing w:after="0" w:line="240" w:lineRule="auto"/>
        <w:ind w:left="785"/>
        <w:jc w:val="center"/>
        <w:rPr>
          <w:rFonts w:ascii="TH SarabunPSK" w:eastAsia="Times New Roman" w:hAnsi="TH SarabunPSK" w:cs="TH SarabunPSK"/>
          <w:b/>
          <w:bCs/>
          <w:sz w:val="40"/>
          <w:szCs w:val="40"/>
          <w:cs/>
        </w:rPr>
      </w:pPr>
      <w:r>
        <w:rPr>
          <w:rFonts w:ascii="TH SarabunIT๙" w:hAnsi="TH SarabunIT๙" w:cs="TH SarabunIT๙" w:hint="cs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F37D056" wp14:editId="7073616F">
                <wp:simplePos x="0" y="0"/>
                <wp:positionH relativeFrom="column">
                  <wp:posOffset>-123825</wp:posOffset>
                </wp:positionH>
                <wp:positionV relativeFrom="paragraph">
                  <wp:posOffset>-295275</wp:posOffset>
                </wp:positionV>
                <wp:extent cx="1295400" cy="381000"/>
                <wp:effectExtent l="0" t="0" r="19050" b="1905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0" cy="381000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F3C1D2" w14:textId="34B4B773" w:rsidR="00EC051E" w:rsidRPr="00D6096A" w:rsidRDefault="00EC051E" w:rsidP="00EC051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D6096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QA-F 5.2.1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-</w:t>
                            </w:r>
                            <w:r w:rsidR="00FB028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37D056" id="Rectangle 9" o:spid="_x0000_s1026" style="position:absolute;left:0;text-align:left;margin-left:-9.75pt;margin-top:-23.25pt;width:102pt;height:3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" fillcolor="white [3201]" strokecolor="blue" strokeweight="1.5pt">
                <v:path arrowok="t"/>
                <v:textbox>
                  <w:txbxContent>
                    <w:p w14:paraId="70F3C1D2" w14:textId="34B4B773" w:rsidR="00EC051E" w:rsidRPr="00D6096A" w:rsidRDefault="00EC051E" w:rsidP="00EC051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r w:rsidRPr="00D6096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QA-F 5.2.1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-</w:t>
                      </w:r>
                      <w:r w:rsidR="00FB028A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 w:rsidRPr="00C70434">
        <w:rPr>
          <w:rFonts w:ascii="TH SarabunPSK" w:eastAsia="Times New Roman" w:hAnsi="TH SarabunPSK" w:cs="TH SarabunPSK" w:hint="cs"/>
          <w:b/>
          <w:bCs/>
          <w:sz w:val="40"/>
          <w:szCs w:val="40"/>
          <w:cs/>
        </w:rPr>
        <w:t>แบบรายงานผลการดำเนินงานตามแผน</w:t>
      </w:r>
      <w:r w:rsidR="00E83606">
        <w:rPr>
          <w:rFonts w:ascii="TH SarabunPSK" w:eastAsia="Times New Roman" w:hAnsi="TH SarabunPSK" w:cs="TH SarabunPSK" w:hint="cs"/>
          <w:b/>
          <w:bCs/>
          <w:sz w:val="40"/>
          <w:szCs w:val="40"/>
          <w:cs/>
        </w:rPr>
        <w:t>การพัฒนาผู้เรียนแบบ</w:t>
      </w:r>
      <w:proofErr w:type="spellStart"/>
      <w:r w:rsidR="00E83606">
        <w:rPr>
          <w:rFonts w:ascii="TH SarabunPSK" w:eastAsia="Times New Roman" w:hAnsi="TH SarabunPSK" w:cs="TH SarabunPSK" w:hint="cs"/>
          <w:b/>
          <w:bCs/>
          <w:sz w:val="40"/>
          <w:szCs w:val="40"/>
          <w:cs/>
        </w:rPr>
        <w:t>บูรณา</w:t>
      </w:r>
      <w:proofErr w:type="spellEnd"/>
      <w:r w:rsidR="00E83606">
        <w:rPr>
          <w:rFonts w:ascii="TH SarabunPSK" w:eastAsia="Times New Roman" w:hAnsi="TH SarabunPSK" w:cs="TH SarabunPSK" w:hint="cs"/>
          <w:b/>
          <w:bCs/>
          <w:sz w:val="40"/>
          <w:szCs w:val="40"/>
          <w:cs/>
        </w:rPr>
        <w:t>การ</w:t>
      </w:r>
    </w:p>
    <w:p w14:paraId="18CFED1E" w14:textId="3C65E32E" w:rsidR="00EC051E" w:rsidRDefault="00EC051E" w:rsidP="00EC051E">
      <w:pPr>
        <w:pStyle w:val="ListParagraph"/>
        <w:tabs>
          <w:tab w:val="left" w:pos="709"/>
        </w:tabs>
        <w:spacing w:after="0" w:line="240" w:lineRule="auto"/>
        <w:ind w:left="785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  <w:r>
        <w:rPr>
          <w:rFonts w:ascii="TH SarabunPSK" w:eastAsia="Times New Roman" w:hAnsi="TH SarabunPSK" w:cs="TH SarabunPSK" w:hint="cs"/>
          <w:b/>
          <w:bCs/>
          <w:sz w:val="40"/>
          <w:szCs w:val="40"/>
          <w:cs/>
        </w:rPr>
        <w:t>ปีการศึกษา...................</w:t>
      </w:r>
    </w:p>
    <w:p w14:paraId="7BC85CC1" w14:textId="2AABE706" w:rsidR="00EC051E" w:rsidRPr="00C70434" w:rsidRDefault="00EC051E" w:rsidP="00EC051E">
      <w:pPr>
        <w:pStyle w:val="ListParagraph"/>
        <w:tabs>
          <w:tab w:val="left" w:pos="709"/>
        </w:tabs>
        <w:spacing w:after="0" w:line="240" w:lineRule="auto"/>
        <w:ind w:left="785"/>
        <w:jc w:val="center"/>
        <w:rPr>
          <w:rFonts w:ascii="TH SarabunPSK" w:eastAsia="Times New Roman" w:hAnsi="TH SarabunPSK" w:cs="TH SarabunPSK"/>
          <w:b/>
          <w:bCs/>
          <w:sz w:val="40"/>
          <w:szCs w:val="40"/>
          <w:cs/>
        </w:rPr>
      </w:pPr>
      <w:r>
        <w:rPr>
          <w:rFonts w:ascii="TH SarabunPSK" w:eastAsia="Times New Roman" w:hAnsi="TH SarabunPSK" w:cs="TH SarabunPSK" w:hint="cs"/>
          <w:b/>
          <w:bCs/>
          <w:sz w:val="40"/>
          <w:szCs w:val="40"/>
          <w:cs/>
        </w:rPr>
        <w:t>คณะ</w:t>
      </w:r>
      <w:r w:rsidR="00E83606">
        <w:rPr>
          <w:rFonts w:ascii="TH SarabunPSK" w:eastAsia="Times New Roman" w:hAnsi="TH SarabunPSK" w:cs="TH SarabunPSK" w:hint="cs"/>
          <w:b/>
          <w:bCs/>
          <w:sz w:val="40"/>
          <w:szCs w:val="40"/>
          <w:cs/>
        </w:rPr>
        <w:t>....................................</w:t>
      </w:r>
      <w:r>
        <w:rPr>
          <w:rFonts w:ascii="TH SarabunPSK" w:eastAsia="Times New Roman" w:hAnsi="TH SarabunPSK" w:cs="TH SarabunPSK" w:hint="cs"/>
          <w:b/>
          <w:bCs/>
          <w:sz w:val="40"/>
          <w:szCs w:val="40"/>
          <w:cs/>
        </w:rPr>
        <w:t>วิทยาเขต.............................................</w:t>
      </w:r>
    </w:p>
    <w:p w14:paraId="509B558B" w14:textId="77777777" w:rsidR="00EC051E" w:rsidRDefault="00EC051E" w:rsidP="00EC051E">
      <w:pPr>
        <w:tabs>
          <w:tab w:val="left" w:pos="2552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tbl>
      <w:tblPr>
        <w:tblW w:w="133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8"/>
        <w:gridCol w:w="2361"/>
        <w:gridCol w:w="1476"/>
        <w:gridCol w:w="2005"/>
        <w:gridCol w:w="2851"/>
        <w:gridCol w:w="902"/>
        <w:gridCol w:w="881"/>
        <w:gridCol w:w="938"/>
        <w:gridCol w:w="1274"/>
      </w:tblGrid>
      <w:tr w:rsidR="00EC051E" w:rsidRPr="002623E6" w14:paraId="56E95094" w14:textId="77777777" w:rsidTr="00FD707C">
        <w:trPr>
          <w:trHeight w:val="20"/>
          <w:jc w:val="center"/>
        </w:trPr>
        <w:tc>
          <w:tcPr>
            <w:tcW w:w="678" w:type="dxa"/>
            <w:vMerge w:val="restart"/>
            <w:shd w:val="clear" w:color="auto" w:fill="F2F2F2"/>
            <w:vAlign w:val="center"/>
          </w:tcPr>
          <w:p w14:paraId="722D9208" w14:textId="77777777" w:rsidR="00EC051E" w:rsidRPr="002623E6" w:rsidRDefault="00EC051E" w:rsidP="00FD707C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623E6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361" w:type="dxa"/>
            <w:vMerge w:val="restart"/>
            <w:shd w:val="clear" w:color="auto" w:fill="F2F2F2"/>
            <w:vAlign w:val="center"/>
          </w:tcPr>
          <w:p w14:paraId="59482342" w14:textId="77777777" w:rsidR="00EC051E" w:rsidRPr="002623E6" w:rsidRDefault="00EC051E" w:rsidP="00FD707C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623E6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3481" w:type="dxa"/>
            <w:gridSpan w:val="2"/>
            <w:vMerge w:val="restart"/>
            <w:shd w:val="clear" w:color="auto" w:fill="F2F2F2"/>
          </w:tcPr>
          <w:p w14:paraId="3F7D799D" w14:textId="77777777" w:rsidR="00EC051E" w:rsidRPr="002623E6" w:rsidRDefault="00EC051E" w:rsidP="00FD707C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การดำเนินงาน</w:t>
            </w:r>
          </w:p>
        </w:tc>
        <w:tc>
          <w:tcPr>
            <w:tcW w:w="2851" w:type="dxa"/>
            <w:vMerge w:val="restart"/>
            <w:shd w:val="clear" w:color="auto" w:fill="F2F2F2"/>
            <w:vAlign w:val="center"/>
          </w:tcPr>
          <w:p w14:paraId="4BAF3F52" w14:textId="77777777" w:rsidR="00EC051E" w:rsidRPr="002623E6" w:rsidRDefault="00EC051E" w:rsidP="00FD707C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2623E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783" w:type="dxa"/>
            <w:gridSpan w:val="2"/>
            <w:shd w:val="clear" w:color="auto" w:fill="F2F2F2"/>
            <w:vAlign w:val="center"/>
          </w:tcPr>
          <w:p w14:paraId="1D1D0AFA" w14:textId="77777777" w:rsidR="00EC051E" w:rsidRPr="002623E6" w:rsidRDefault="00EC051E" w:rsidP="00FD707C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623E6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 xml:space="preserve">ความสำเร็จในการดำเนินงาน </w:t>
            </w:r>
          </w:p>
        </w:tc>
        <w:tc>
          <w:tcPr>
            <w:tcW w:w="938" w:type="dxa"/>
            <w:vMerge w:val="restart"/>
            <w:shd w:val="clear" w:color="auto" w:fill="F2F2F2"/>
            <w:vAlign w:val="center"/>
          </w:tcPr>
          <w:p w14:paraId="7E3AD8A8" w14:textId="77777777" w:rsidR="00EC051E" w:rsidRPr="002623E6" w:rsidRDefault="00EC051E" w:rsidP="00FD707C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623E6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ปัญหา</w:t>
            </w:r>
          </w:p>
        </w:tc>
        <w:tc>
          <w:tcPr>
            <w:tcW w:w="1274" w:type="dxa"/>
            <w:vMerge w:val="restart"/>
            <w:shd w:val="clear" w:color="auto" w:fill="F2F2F2"/>
            <w:vAlign w:val="center"/>
          </w:tcPr>
          <w:p w14:paraId="32969BF2" w14:textId="77777777" w:rsidR="00EC051E" w:rsidRPr="002623E6" w:rsidRDefault="00EC051E" w:rsidP="00FD707C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623E6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ข้อเสนอแนะ</w:t>
            </w:r>
          </w:p>
        </w:tc>
      </w:tr>
      <w:tr w:rsidR="00EC051E" w:rsidRPr="002623E6" w14:paraId="41E1B429" w14:textId="77777777" w:rsidTr="00FD707C">
        <w:trPr>
          <w:trHeight w:val="367"/>
          <w:jc w:val="center"/>
        </w:trPr>
        <w:tc>
          <w:tcPr>
            <w:tcW w:w="678" w:type="dxa"/>
            <w:vMerge/>
            <w:shd w:val="clear" w:color="auto" w:fill="F2F2F2"/>
          </w:tcPr>
          <w:p w14:paraId="4FC52A69" w14:textId="77777777" w:rsidR="00EC051E" w:rsidRPr="002623E6" w:rsidRDefault="00EC051E" w:rsidP="00FD707C">
            <w:pPr>
              <w:tabs>
                <w:tab w:val="left" w:pos="2552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2361" w:type="dxa"/>
            <w:vMerge/>
            <w:shd w:val="clear" w:color="auto" w:fill="F2F2F2"/>
          </w:tcPr>
          <w:p w14:paraId="59F8E685" w14:textId="77777777" w:rsidR="00EC051E" w:rsidRPr="002623E6" w:rsidRDefault="00EC051E" w:rsidP="00FD707C">
            <w:pPr>
              <w:tabs>
                <w:tab w:val="left" w:pos="2552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3481" w:type="dxa"/>
            <w:gridSpan w:val="2"/>
            <w:vMerge/>
            <w:shd w:val="clear" w:color="auto" w:fill="F2F2F2"/>
          </w:tcPr>
          <w:p w14:paraId="3CB05721" w14:textId="77777777" w:rsidR="00EC051E" w:rsidRPr="002623E6" w:rsidRDefault="00EC051E" w:rsidP="00FD707C">
            <w:pPr>
              <w:tabs>
                <w:tab w:val="left" w:pos="2552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2851" w:type="dxa"/>
            <w:vMerge/>
            <w:shd w:val="clear" w:color="auto" w:fill="F2F2F2"/>
          </w:tcPr>
          <w:p w14:paraId="540B6C85" w14:textId="77777777" w:rsidR="00EC051E" w:rsidRPr="002623E6" w:rsidRDefault="00EC051E" w:rsidP="00FD707C">
            <w:pPr>
              <w:tabs>
                <w:tab w:val="left" w:pos="2552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902" w:type="dxa"/>
            <w:vMerge w:val="restart"/>
            <w:shd w:val="clear" w:color="auto" w:fill="F2F2F2"/>
            <w:vAlign w:val="center"/>
          </w:tcPr>
          <w:p w14:paraId="554F1ADC" w14:textId="77777777" w:rsidR="00EC051E" w:rsidRPr="002623E6" w:rsidRDefault="00EC051E" w:rsidP="00FD707C">
            <w:pPr>
              <w:tabs>
                <w:tab w:val="left" w:pos="2552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2623E6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บรรลุตาม</w:t>
            </w:r>
            <w:r>
              <w:rPr>
                <w:rFonts w:ascii="TH SarabunPSK" w:eastAsia="Cordia New" w:hAnsi="TH SarabunPSK" w:cs="TH SarabunPSK" w:hint="cs"/>
                <w:sz w:val="24"/>
                <w:szCs w:val="24"/>
                <w:cs/>
              </w:rPr>
              <w:t>เป้าหมายตัวชี้วัด</w:t>
            </w:r>
          </w:p>
        </w:tc>
        <w:tc>
          <w:tcPr>
            <w:tcW w:w="881" w:type="dxa"/>
            <w:vMerge w:val="restart"/>
            <w:shd w:val="clear" w:color="auto" w:fill="F2F2F2"/>
            <w:vAlign w:val="center"/>
          </w:tcPr>
          <w:p w14:paraId="56C63D04" w14:textId="77777777" w:rsidR="00EC051E" w:rsidRPr="002623E6" w:rsidRDefault="00EC051E" w:rsidP="00FD707C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2623E6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ไม่บรรลุตามเป้าหมาย</w:t>
            </w:r>
            <w:r>
              <w:rPr>
                <w:rFonts w:ascii="TH SarabunPSK" w:eastAsia="Cordia New" w:hAnsi="TH SarabunPSK" w:cs="TH SarabunPSK" w:hint="cs"/>
                <w:sz w:val="24"/>
                <w:szCs w:val="24"/>
                <w:cs/>
              </w:rPr>
              <w:t>ตัวชี้วัด</w:t>
            </w:r>
          </w:p>
        </w:tc>
        <w:tc>
          <w:tcPr>
            <w:tcW w:w="938" w:type="dxa"/>
            <w:vMerge/>
            <w:shd w:val="clear" w:color="auto" w:fill="F2F2F2"/>
          </w:tcPr>
          <w:p w14:paraId="0E1FAD28" w14:textId="77777777" w:rsidR="00EC051E" w:rsidRPr="002623E6" w:rsidRDefault="00EC051E" w:rsidP="00FD707C">
            <w:pPr>
              <w:tabs>
                <w:tab w:val="left" w:pos="2552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4" w:type="dxa"/>
            <w:vMerge/>
            <w:shd w:val="clear" w:color="auto" w:fill="F2F2F2"/>
          </w:tcPr>
          <w:p w14:paraId="70427DD1" w14:textId="77777777" w:rsidR="00EC051E" w:rsidRPr="002623E6" w:rsidRDefault="00EC051E" w:rsidP="00FD707C">
            <w:pPr>
              <w:tabs>
                <w:tab w:val="left" w:pos="2552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C051E" w:rsidRPr="002623E6" w14:paraId="6A2001E5" w14:textId="77777777" w:rsidTr="00FD707C">
        <w:trPr>
          <w:jc w:val="center"/>
        </w:trPr>
        <w:tc>
          <w:tcPr>
            <w:tcW w:w="678" w:type="dxa"/>
            <w:vMerge/>
            <w:shd w:val="clear" w:color="auto" w:fill="auto"/>
          </w:tcPr>
          <w:p w14:paraId="0AC95ED7" w14:textId="77777777" w:rsidR="00EC051E" w:rsidRPr="002623E6" w:rsidRDefault="00EC051E" w:rsidP="00FD707C">
            <w:pPr>
              <w:tabs>
                <w:tab w:val="left" w:pos="2552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2361" w:type="dxa"/>
            <w:vMerge/>
            <w:shd w:val="clear" w:color="auto" w:fill="auto"/>
          </w:tcPr>
          <w:p w14:paraId="6A481EB1" w14:textId="77777777" w:rsidR="00EC051E" w:rsidRPr="002623E6" w:rsidRDefault="00EC051E" w:rsidP="00FD707C">
            <w:pPr>
              <w:tabs>
                <w:tab w:val="left" w:pos="2552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1476" w:type="dxa"/>
          </w:tcPr>
          <w:p w14:paraId="6BCE5C2B" w14:textId="77777777" w:rsidR="00EC051E" w:rsidRPr="002623E6" w:rsidRDefault="00EC051E" w:rsidP="00FD707C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2623E6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ไม่ได้ดำเนิน</w:t>
            </w:r>
            <w:r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งาน</w:t>
            </w:r>
          </w:p>
        </w:tc>
        <w:tc>
          <w:tcPr>
            <w:tcW w:w="2005" w:type="dxa"/>
          </w:tcPr>
          <w:p w14:paraId="66B2BEBA" w14:textId="77777777" w:rsidR="00EC051E" w:rsidRPr="002623E6" w:rsidRDefault="00EC051E" w:rsidP="00FD707C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ดำเนินงาน</w:t>
            </w:r>
          </w:p>
        </w:tc>
        <w:tc>
          <w:tcPr>
            <w:tcW w:w="2851" w:type="dxa"/>
            <w:vMerge/>
            <w:shd w:val="clear" w:color="auto" w:fill="auto"/>
          </w:tcPr>
          <w:p w14:paraId="724BCEFE" w14:textId="77777777" w:rsidR="00EC051E" w:rsidRPr="002623E6" w:rsidRDefault="00EC051E" w:rsidP="00FD707C">
            <w:pPr>
              <w:tabs>
                <w:tab w:val="left" w:pos="2552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902" w:type="dxa"/>
            <w:vMerge/>
            <w:shd w:val="clear" w:color="auto" w:fill="auto"/>
            <w:vAlign w:val="center"/>
          </w:tcPr>
          <w:p w14:paraId="6150D5EA" w14:textId="77777777" w:rsidR="00EC051E" w:rsidRPr="002623E6" w:rsidRDefault="00EC051E" w:rsidP="00FD707C">
            <w:pPr>
              <w:tabs>
                <w:tab w:val="left" w:pos="2552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81" w:type="dxa"/>
            <w:vMerge/>
            <w:shd w:val="clear" w:color="auto" w:fill="auto"/>
            <w:vAlign w:val="center"/>
          </w:tcPr>
          <w:p w14:paraId="752B64B8" w14:textId="77777777" w:rsidR="00EC051E" w:rsidRPr="002623E6" w:rsidRDefault="00EC051E" w:rsidP="00FD707C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38" w:type="dxa"/>
            <w:vMerge/>
            <w:shd w:val="clear" w:color="auto" w:fill="auto"/>
          </w:tcPr>
          <w:p w14:paraId="1CC3EA92" w14:textId="77777777" w:rsidR="00EC051E" w:rsidRPr="002623E6" w:rsidRDefault="00EC051E" w:rsidP="00FD707C">
            <w:pPr>
              <w:tabs>
                <w:tab w:val="left" w:pos="2552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14:paraId="230AA31B" w14:textId="77777777" w:rsidR="00EC051E" w:rsidRPr="002623E6" w:rsidRDefault="00EC051E" w:rsidP="00FD707C">
            <w:pPr>
              <w:tabs>
                <w:tab w:val="left" w:pos="2552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C051E" w:rsidRPr="002623E6" w14:paraId="60F57DBA" w14:textId="77777777" w:rsidTr="00FD707C">
        <w:trPr>
          <w:jc w:val="center"/>
        </w:trPr>
        <w:tc>
          <w:tcPr>
            <w:tcW w:w="678" w:type="dxa"/>
            <w:shd w:val="clear" w:color="auto" w:fill="auto"/>
          </w:tcPr>
          <w:p w14:paraId="68F5AC25" w14:textId="77777777" w:rsidR="00EC051E" w:rsidRPr="002623E6" w:rsidRDefault="00EC051E" w:rsidP="00FD707C">
            <w:pPr>
              <w:tabs>
                <w:tab w:val="left" w:pos="2552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2361" w:type="dxa"/>
            <w:shd w:val="clear" w:color="auto" w:fill="auto"/>
          </w:tcPr>
          <w:p w14:paraId="33D9EE3E" w14:textId="77777777" w:rsidR="00EC051E" w:rsidRPr="002623E6" w:rsidRDefault="00EC051E" w:rsidP="00FD707C">
            <w:pPr>
              <w:tabs>
                <w:tab w:val="left" w:pos="2552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1476" w:type="dxa"/>
          </w:tcPr>
          <w:p w14:paraId="4A95A274" w14:textId="77777777" w:rsidR="00EC051E" w:rsidRPr="002623E6" w:rsidRDefault="00EC051E" w:rsidP="00FD707C">
            <w:pPr>
              <w:tabs>
                <w:tab w:val="left" w:pos="2552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2005" w:type="dxa"/>
          </w:tcPr>
          <w:p w14:paraId="6986257D" w14:textId="77777777" w:rsidR="00EC051E" w:rsidRPr="002623E6" w:rsidRDefault="00EC051E" w:rsidP="00FD707C">
            <w:pPr>
              <w:tabs>
                <w:tab w:val="left" w:pos="2552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2851" w:type="dxa"/>
            <w:shd w:val="clear" w:color="auto" w:fill="auto"/>
          </w:tcPr>
          <w:p w14:paraId="5A591515" w14:textId="77777777" w:rsidR="00EC051E" w:rsidRPr="002623E6" w:rsidRDefault="00EC051E" w:rsidP="00FD707C">
            <w:pPr>
              <w:tabs>
                <w:tab w:val="left" w:pos="2552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14:paraId="268ABD51" w14:textId="77777777" w:rsidR="00EC051E" w:rsidRPr="002623E6" w:rsidRDefault="00EC051E" w:rsidP="00FD707C">
            <w:pPr>
              <w:tabs>
                <w:tab w:val="left" w:pos="2552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14:paraId="338D9B7A" w14:textId="77777777" w:rsidR="00EC051E" w:rsidRPr="002623E6" w:rsidRDefault="00EC051E" w:rsidP="00FD707C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38" w:type="dxa"/>
            <w:shd w:val="clear" w:color="auto" w:fill="auto"/>
          </w:tcPr>
          <w:p w14:paraId="5A9262FF" w14:textId="77777777" w:rsidR="00EC051E" w:rsidRPr="002623E6" w:rsidRDefault="00EC051E" w:rsidP="00FD707C">
            <w:pPr>
              <w:tabs>
                <w:tab w:val="left" w:pos="2552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4" w:type="dxa"/>
            <w:shd w:val="clear" w:color="auto" w:fill="auto"/>
          </w:tcPr>
          <w:p w14:paraId="3CECBC02" w14:textId="77777777" w:rsidR="00EC051E" w:rsidRPr="002623E6" w:rsidRDefault="00EC051E" w:rsidP="00FD707C">
            <w:pPr>
              <w:tabs>
                <w:tab w:val="left" w:pos="2552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C051E" w:rsidRPr="002623E6" w14:paraId="1B09B93A" w14:textId="77777777" w:rsidTr="00FD707C">
        <w:trPr>
          <w:jc w:val="center"/>
        </w:trPr>
        <w:tc>
          <w:tcPr>
            <w:tcW w:w="678" w:type="dxa"/>
            <w:shd w:val="clear" w:color="auto" w:fill="auto"/>
          </w:tcPr>
          <w:p w14:paraId="44E54314" w14:textId="77777777" w:rsidR="00EC051E" w:rsidRPr="002623E6" w:rsidRDefault="00EC051E" w:rsidP="00FD707C">
            <w:pPr>
              <w:tabs>
                <w:tab w:val="left" w:pos="2552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2361" w:type="dxa"/>
            <w:shd w:val="clear" w:color="auto" w:fill="auto"/>
          </w:tcPr>
          <w:p w14:paraId="2A4B2F6F" w14:textId="77777777" w:rsidR="00EC051E" w:rsidRPr="002623E6" w:rsidRDefault="00EC051E" w:rsidP="00FD707C">
            <w:pPr>
              <w:tabs>
                <w:tab w:val="left" w:pos="2552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1476" w:type="dxa"/>
          </w:tcPr>
          <w:p w14:paraId="21676EA6" w14:textId="77777777" w:rsidR="00EC051E" w:rsidRPr="002623E6" w:rsidRDefault="00EC051E" w:rsidP="00FD707C">
            <w:pPr>
              <w:tabs>
                <w:tab w:val="left" w:pos="2552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2005" w:type="dxa"/>
          </w:tcPr>
          <w:p w14:paraId="180C880F" w14:textId="77777777" w:rsidR="00EC051E" w:rsidRPr="002623E6" w:rsidRDefault="00EC051E" w:rsidP="00FD707C">
            <w:pPr>
              <w:tabs>
                <w:tab w:val="left" w:pos="2552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2851" w:type="dxa"/>
            <w:shd w:val="clear" w:color="auto" w:fill="auto"/>
          </w:tcPr>
          <w:p w14:paraId="33CC724E" w14:textId="77777777" w:rsidR="00EC051E" w:rsidRPr="002623E6" w:rsidRDefault="00EC051E" w:rsidP="00FD707C">
            <w:pPr>
              <w:tabs>
                <w:tab w:val="left" w:pos="2552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14:paraId="4549DF6B" w14:textId="77777777" w:rsidR="00EC051E" w:rsidRPr="002623E6" w:rsidRDefault="00EC051E" w:rsidP="00FD707C">
            <w:pPr>
              <w:tabs>
                <w:tab w:val="left" w:pos="2552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14:paraId="3E0CF7D8" w14:textId="77777777" w:rsidR="00EC051E" w:rsidRPr="002623E6" w:rsidRDefault="00EC051E" w:rsidP="00FD707C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38" w:type="dxa"/>
            <w:shd w:val="clear" w:color="auto" w:fill="auto"/>
          </w:tcPr>
          <w:p w14:paraId="128CE97F" w14:textId="77777777" w:rsidR="00EC051E" w:rsidRPr="002623E6" w:rsidRDefault="00EC051E" w:rsidP="00FD707C">
            <w:pPr>
              <w:tabs>
                <w:tab w:val="left" w:pos="2552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4" w:type="dxa"/>
            <w:shd w:val="clear" w:color="auto" w:fill="auto"/>
          </w:tcPr>
          <w:p w14:paraId="42E66050" w14:textId="77777777" w:rsidR="00EC051E" w:rsidRPr="002623E6" w:rsidRDefault="00EC051E" w:rsidP="00FD707C">
            <w:pPr>
              <w:tabs>
                <w:tab w:val="left" w:pos="2552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C051E" w:rsidRPr="002623E6" w14:paraId="3668E196" w14:textId="77777777" w:rsidTr="00FD707C">
        <w:trPr>
          <w:jc w:val="center"/>
        </w:trPr>
        <w:tc>
          <w:tcPr>
            <w:tcW w:w="678" w:type="dxa"/>
            <w:shd w:val="clear" w:color="auto" w:fill="auto"/>
          </w:tcPr>
          <w:p w14:paraId="5F13A994" w14:textId="77777777" w:rsidR="00EC051E" w:rsidRPr="002623E6" w:rsidRDefault="00EC051E" w:rsidP="00FD707C">
            <w:pPr>
              <w:tabs>
                <w:tab w:val="left" w:pos="2552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2361" w:type="dxa"/>
            <w:shd w:val="clear" w:color="auto" w:fill="auto"/>
          </w:tcPr>
          <w:p w14:paraId="105D85DC" w14:textId="77777777" w:rsidR="00EC051E" w:rsidRPr="002623E6" w:rsidRDefault="00EC051E" w:rsidP="00FD707C">
            <w:pPr>
              <w:tabs>
                <w:tab w:val="left" w:pos="2552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1476" w:type="dxa"/>
          </w:tcPr>
          <w:p w14:paraId="6EE4FC65" w14:textId="77777777" w:rsidR="00EC051E" w:rsidRPr="002623E6" w:rsidRDefault="00EC051E" w:rsidP="00FD707C">
            <w:pPr>
              <w:tabs>
                <w:tab w:val="left" w:pos="2552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2005" w:type="dxa"/>
          </w:tcPr>
          <w:p w14:paraId="61B3A6BA" w14:textId="77777777" w:rsidR="00EC051E" w:rsidRPr="002623E6" w:rsidRDefault="00EC051E" w:rsidP="00FD707C">
            <w:pPr>
              <w:tabs>
                <w:tab w:val="left" w:pos="2552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2851" w:type="dxa"/>
            <w:shd w:val="clear" w:color="auto" w:fill="auto"/>
          </w:tcPr>
          <w:p w14:paraId="4410071C" w14:textId="77777777" w:rsidR="00EC051E" w:rsidRPr="002623E6" w:rsidRDefault="00EC051E" w:rsidP="00FD707C">
            <w:pPr>
              <w:tabs>
                <w:tab w:val="left" w:pos="2552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14:paraId="35ED9956" w14:textId="77777777" w:rsidR="00EC051E" w:rsidRPr="002623E6" w:rsidRDefault="00EC051E" w:rsidP="00FD707C">
            <w:pPr>
              <w:tabs>
                <w:tab w:val="left" w:pos="2552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14:paraId="77203BC0" w14:textId="77777777" w:rsidR="00EC051E" w:rsidRPr="002623E6" w:rsidRDefault="00EC051E" w:rsidP="00FD707C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38" w:type="dxa"/>
            <w:shd w:val="clear" w:color="auto" w:fill="auto"/>
          </w:tcPr>
          <w:p w14:paraId="2AA127D7" w14:textId="77777777" w:rsidR="00EC051E" w:rsidRPr="002623E6" w:rsidRDefault="00EC051E" w:rsidP="00FD707C">
            <w:pPr>
              <w:tabs>
                <w:tab w:val="left" w:pos="2552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4" w:type="dxa"/>
            <w:shd w:val="clear" w:color="auto" w:fill="auto"/>
          </w:tcPr>
          <w:p w14:paraId="03823CF3" w14:textId="77777777" w:rsidR="00EC051E" w:rsidRPr="002623E6" w:rsidRDefault="00EC051E" w:rsidP="00FD707C">
            <w:pPr>
              <w:tabs>
                <w:tab w:val="left" w:pos="2552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C051E" w:rsidRPr="002623E6" w14:paraId="54487867" w14:textId="77777777" w:rsidTr="00FD707C">
        <w:trPr>
          <w:jc w:val="center"/>
        </w:trPr>
        <w:tc>
          <w:tcPr>
            <w:tcW w:w="678" w:type="dxa"/>
            <w:shd w:val="clear" w:color="auto" w:fill="auto"/>
          </w:tcPr>
          <w:p w14:paraId="70A310E1" w14:textId="77777777" w:rsidR="00EC051E" w:rsidRPr="002623E6" w:rsidRDefault="00EC051E" w:rsidP="00FD707C">
            <w:pPr>
              <w:tabs>
                <w:tab w:val="left" w:pos="2552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2361" w:type="dxa"/>
            <w:shd w:val="clear" w:color="auto" w:fill="auto"/>
          </w:tcPr>
          <w:p w14:paraId="3ACB7C54" w14:textId="77777777" w:rsidR="00EC051E" w:rsidRPr="002623E6" w:rsidRDefault="00EC051E" w:rsidP="00FD707C">
            <w:pPr>
              <w:tabs>
                <w:tab w:val="left" w:pos="2552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1476" w:type="dxa"/>
          </w:tcPr>
          <w:p w14:paraId="2B6D6E45" w14:textId="77777777" w:rsidR="00EC051E" w:rsidRPr="002623E6" w:rsidRDefault="00EC051E" w:rsidP="00FD707C">
            <w:pPr>
              <w:tabs>
                <w:tab w:val="left" w:pos="2552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2005" w:type="dxa"/>
          </w:tcPr>
          <w:p w14:paraId="202C190C" w14:textId="77777777" w:rsidR="00EC051E" w:rsidRPr="002623E6" w:rsidRDefault="00EC051E" w:rsidP="00FD707C">
            <w:pPr>
              <w:tabs>
                <w:tab w:val="left" w:pos="2552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2851" w:type="dxa"/>
            <w:shd w:val="clear" w:color="auto" w:fill="auto"/>
          </w:tcPr>
          <w:p w14:paraId="56C99BE1" w14:textId="77777777" w:rsidR="00EC051E" w:rsidRPr="002623E6" w:rsidRDefault="00EC051E" w:rsidP="00FD707C">
            <w:pPr>
              <w:tabs>
                <w:tab w:val="left" w:pos="2552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14:paraId="0F6DDB43" w14:textId="77777777" w:rsidR="00EC051E" w:rsidRPr="002623E6" w:rsidRDefault="00EC051E" w:rsidP="00FD707C">
            <w:pPr>
              <w:tabs>
                <w:tab w:val="left" w:pos="2552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14:paraId="048148A0" w14:textId="77777777" w:rsidR="00EC051E" w:rsidRPr="002623E6" w:rsidRDefault="00EC051E" w:rsidP="00FD707C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38" w:type="dxa"/>
            <w:shd w:val="clear" w:color="auto" w:fill="auto"/>
          </w:tcPr>
          <w:p w14:paraId="6ECBC6D6" w14:textId="77777777" w:rsidR="00EC051E" w:rsidRPr="002623E6" w:rsidRDefault="00EC051E" w:rsidP="00FD707C">
            <w:pPr>
              <w:tabs>
                <w:tab w:val="left" w:pos="2552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4" w:type="dxa"/>
            <w:shd w:val="clear" w:color="auto" w:fill="auto"/>
          </w:tcPr>
          <w:p w14:paraId="1A980019" w14:textId="77777777" w:rsidR="00EC051E" w:rsidRPr="002623E6" w:rsidRDefault="00EC051E" w:rsidP="00FD707C">
            <w:pPr>
              <w:tabs>
                <w:tab w:val="left" w:pos="2552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C051E" w:rsidRPr="002623E6" w14:paraId="2DB4CFE4" w14:textId="77777777" w:rsidTr="00FD707C">
        <w:trPr>
          <w:jc w:val="center"/>
        </w:trPr>
        <w:tc>
          <w:tcPr>
            <w:tcW w:w="678" w:type="dxa"/>
            <w:shd w:val="clear" w:color="auto" w:fill="auto"/>
          </w:tcPr>
          <w:p w14:paraId="7B3FDF88" w14:textId="77777777" w:rsidR="00EC051E" w:rsidRPr="002623E6" w:rsidRDefault="00EC051E" w:rsidP="00FD707C">
            <w:pPr>
              <w:tabs>
                <w:tab w:val="left" w:pos="2552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2361" w:type="dxa"/>
            <w:shd w:val="clear" w:color="auto" w:fill="auto"/>
          </w:tcPr>
          <w:p w14:paraId="5C6F559F" w14:textId="77777777" w:rsidR="00EC051E" w:rsidRPr="002623E6" w:rsidRDefault="00EC051E" w:rsidP="00FD707C">
            <w:pPr>
              <w:tabs>
                <w:tab w:val="left" w:pos="2552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1476" w:type="dxa"/>
          </w:tcPr>
          <w:p w14:paraId="3634A049" w14:textId="77777777" w:rsidR="00EC051E" w:rsidRPr="002623E6" w:rsidRDefault="00EC051E" w:rsidP="00FD707C">
            <w:pPr>
              <w:tabs>
                <w:tab w:val="left" w:pos="2552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2005" w:type="dxa"/>
          </w:tcPr>
          <w:p w14:paraId="1BF5DD19" w14:textId="77777777" w:rsidR="00EC051E" w:rsidRPr="002623E6" w:rsidRDefault="00EC051E" w:rsidP="00FD707C">
            <w:pPr>
              <w:tabs>
                <w:tab w:val="left" w:pos="2552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2851" w:type="dxa"/>
            <w:shd w:val="clear" w:color="auto" w:fill="auto"/>
          </w:tcPr>
          <w:p w14:paraId="422FD3FC" w14:textId="77777777" w:rsidR="00EC051E" w:rsidRPr="002623E6" w:rsidRDefault="00EC051E" w:rsidP="00FD707C">
            <w:pPr>
              <w:tabs>
                <w:tab w:val="left" w:pos="2552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14:paraId="3FE44476" w14:textId="77777777" w:rsidR="00EC051E" w:rsidRPr="002623E6" w:rsidRDefault="00EC051E" w:rsidP="00FD707C">
            <w:pPr>
              <w:tabs>
                <w:tab w:val="left" w:pos="2552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14:paraId="33233B82" w14:textId="77777777" w:rsidR="00EC051E" w:rsidRPr="002623E6" w:rsidRDefault="00EC051E" w:rsidP="00FD707C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38" w:type="dxa"/>
            <w:shd w:val="clear" w:color="auto" w:fill="auto"/>
          </w:tcPr>
          <w:p w14:paraId="69AEBF7E" w14:textId="77777777" w:rsidR="00EC051E" w:rsidRPr="002623E6" w:rsidRDefault="00EC051E" w:rsidP="00FD707C">
            <w:pPr>
              <w:tabs>
                <w:tab w:val="left" w:pos="2552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4" w:type="dxa"/>
            <w:shd w:val="clear" w:color="auto" w:fill="auto"/>
          </w:tcPr>
          <w:p w14:paraId="6FF539BC" w14:textId="77777777" w:rsidR="00EC051E" w:rsidRPr="002623E6" w:rsidRDefault="00EC051E" w:rsidP="00FD707C">
            <w:pPr>
              <w:tabs>
                <w:tab w:val="left" w:pos="2552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C051E" w:rsidRPr="002623E6" w14:paraId="35BD93E5" w14:textId="77777777" w:rsidTr="00FD707C">
        <w:trPr>
          <w:jc w:val="center"/>
        </w:trPr>
        <w:tc>
          <w:tcPr>
            <w:tcW w:w="678" w:type="dxa"/>
            <w:shd w:val="clear" w:color="auto" w:fill="auto"/>
          </w:tcPr>
          <w:p w14:paraId="0C983B91" w14:textId="77777777" w:rsidR="00EC051E" w:rsidRPr="002623E6" w:rsidRDefault="00EC051E" w:rsidP="00FD707C">
            <w:pPr>
              <w:tabs>
                <w:tab w:val="left" w:pos="2552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2361" w:type="dxa"/>
            <w:shd w:val="clear" w:color="auto" w:fill="auto"/>
          </w:tcPr>
          <w:p w14:paraId="4731E611" w14:textId="77777777" w:rsidR="00EC051E" w:rsidRPr="002623E6" w:rsidRDefault="00EC051E" w:rsidP="00FD707C">
            <w:pPr>
              <w:tabs>
                <w:tab w:val="left" w:pos="2552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1476" w:type="dxa"/>
          </w:tcPr>
          <w:p w14:paraId="60540373" w14:textId="77777777" w:rsidR="00EC051E" w:rsidRPr="002623E6" w:rsidRDefault="00EC051E" w:rsidP="00FD707C">
            <w:pPr>
              <w:tabs>
                <w:tab w:val="left" w:pos="2552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2005" w:type="dxa"/>
          </w:tcPr>
          <w:p w14:paraId="1215347D" w14:textId="77777777" w:rsidR="00EC051E" w:rsidRPr="002623E6" w:rsidRDefault="00EC051E" w:rsidP="00FD707C">
            <w:pPr>
              <w:tabs>
                <w:tab w:val="left" w:pos="2552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2851" w:type="dxa"/>
            <w:shd w:val="clear" w:color="auto" w:fill="auto"/>
          </w:tcPr>
          <w:p w14:paraId="528B4D7E" w14:textId="77777777" w:rsidR="00EC051E" w:rsidRPr="002623E6" w:rsidRDefault="00EC051E" w:rsidP="00FD707C">
            <w:pPr>
              <w:tabs>
                <w:tab w:val="left" w:pos="2552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14:paraId="4528A973" w14:textId="77777777" w:rsidR="00EC051E" w:rsidRPr="002623E6" w:rsidRDefault="00EC051E" w:rsidP="00FD707C">
            <w:pPr>
              <w:tabs>
                <w:tab w:val="left" w:pos="2552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14:paraId="43F96FFA" w14:textId="77777777" w:rsidR="00EC051E" w:rsidRPr="002623E6" w:rsidRDefault="00EC051E" w:rsidP="00FD707C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38" w:type="dxa"/>
            <w:shd w:val="clear" w:color="auto" w:fill="auto"/>
          </w:tcPr>
          <w:p w14:paraId="5349A36F" w14:textId="77777777" w:rsidR="00EC051E" w:rsidRPr="002623E6" w:rsidRDefault="00EC051E" w:rsidP="00FD707C">
            <w:pPr>
              <w:tabs>
                <w:tab w:val="left" w:pos="2552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4" w:type="dxa"/>
            <w:shd w:val="clear" w:color="auto" w:fill="auto"/>
          </w:tcPr>
          <w:p w14:paraId="4B0FBC74" w14:textId="77777777" w:rsidR="00EC051E" w:rsidRPr="002623E6" w:rsidRDefault="00EC051E" w:rsidP="00FD707C">
            <w:pPr>
              <w:tabs>
                <w:tab w:val="left" w:pos="2552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47B70EB8" w14:textId="31ECC938" w:rsidR="00EC051E" w:rsidRDefault="00EC051E">
      <w:pPr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bookmarkEnd w:id="0"/>
    </w:p>
    <w:sectPr w:rsidR="00EC051E" w:rsidSect="00E83606">
      <w:headerReference w:type="default" r:id="rId8"/>
      <w:footerReference w:type="default" r:id="rId9"/>
      <w:pgSz w:w="15840" w:h="12240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CA32D9" w14:textId="77777777" w:rsidR="0092346D" w:rsidRDefault="0092346D" w:rsidP="00FD3982">
      <w:pPr>
        <w:spacing w:after="0" w:line="240" w:lineRule="auto"/>
      </w:pPr>
      <w:r>
        <w:separator/>
      </w:r>
    </w:p>
  </w:endnote>
  <w:endnote w:type="continuationSeparator" w:id="0">
    <w:p w14:paraId="5D7D31EE" w14:textId="77777777" w:rsidR="0092346D" w:rsidRDefault="0092346D" w:rsidP="00FD3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6921C5" w14:textId="77777777" w:rsidR="00084324" w:rsidRDefault="000843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C798E4" w14:textId="77777777" w:rsidR="0092346D" w:rsidRDefault="0092346D" w:rsidP="00FD3982">
      <w:pPr>
        <w:spacing w:after="0" w:line="240" w:lineRule="auto"/>
      </w:pPr>
      <w:r>
        <w:separator/>
      </w:r>
    </w:p>
  </w:footnote>
  <w:footnote w:type="continuationSeparator" w:id="0">
    <w:p w14:paraId="2610E0A0" w14:textId="77777777" w:rsidR="0092346D" w:rsidRDefault="0092346D" w:rsidP="00FD39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5A10AF" w14:textId="2CC46065" w:rsidR="00084324" w:rsidRPr="00AC326F" w:rsidRDefault="00084324">
    <w:pPr>
      <w:pStyle w:val="Header"/>
      <w:jc w:val="right"/>
      <w:rPr>
        <w:rFonts w:ascii="TH SarabunPSK" w:hAnsi="TH SarabunPSK" w:cs="TH SarabunPSK"/>
        <w:sz w:val="32"/>
        <w:szCs w:val="32"/>
      </w:rPr>
    </w:pPr>
  </w:p>
  <w:p w14:paraId="393EDED8" w14:textId="77777777" w:rsidR="00084324" w:rsidRDefault="0008432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3D0719"/>
    <w:multiLevelType w:val="hybridMultilevel"/>
    <w:tmpl w:val="217ACB7E"/>
    <w:lvl w:ilvl="0" w:tplc="3762179E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9A3024A"/>
    <w:multiLevelType w:val="hybridMultilevel"/>
    <w:tmpl w:val="E50ED0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7C8C504A"/>
    <w:multiLevelType w:val="hybridMultilevel"/>
    <w:tmpl w:val="C7C217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32"/>
        <w:szCs w:val="32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2BC"/>
    <w:rsid w:val="00001114"/>
    <w:rsid w:val="00084324"/>
    <w:rsid w:val="00144168"/>
    <w:rsid w:val="001A36CB"/>
    <w:rsid w:val="002617B3"/>
    <w:rsid w:val="002A6903"/>
    <w:rsid w:val="003A78CC"/>
    <w:rsid w:val="00426EE8"/>
    <w:rsid w:val="004B72BE"/>
    <w:rsid w:val="00710F0B"/>
    <w:rsid w:val="0075500B"/>
    <w:rsid w:val="0088653C"/>
    <w:rsid w:val="0092346D"/>
    <w:rsid w:val="00B50776"/>
    <w:rsid w:val="00D6096A"/>
    <w:rsid w:val="00D939DB"/>
    <w:rsid w:val="00E83606"/>
    <w:rsid w:val="00E932BC"/>
    <w:rsid w:val="00EC051E"/>
    <w:rsid w:val="00FA4FAE"/>
    <w:rsid w:val="00FB028A"/>
    <w:rsid w:val="00FD3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BC664"/>
  <w15:chartTrackingRefBased/>
  <w15:docId w15:val="{4CB8DB74-A56B-47A5-AED0-81CBE26B5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32BC"/>
  </w:style>
  <w:style w:type="paragraph" w:styleId="Heading1">
    <w:name w:val="heading 1"/>
    <w:basedOn w:val="Normal"/>
    <w:next w:val="Normal"/>
    <w:link w:val="Heading1Char"/>
    <w:qFormat/>
    <w:rsid w:val="00E932BC"/>
    <w:pPr>
      <w:keepNext/>
      <w:spacing w:before="120" w:after="0" w:line="240" w:lineRule="auto"/>
      <w:outlineLvl w:val="0"/>
    </w:pPr>
    <w:rPr>
      <w:rFonts w:ascii="EucrosiaUPC" w:eastAsia="Times New Roman" w:hAnsi="EucrosiaUPC" w:cs="Eucrosi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932BC"/>
    <w:rPr>
      <w:rFonts w:ascii="EucrosiaUPC" w:eastAsia="Times New Roman" w:hAnsi="EucrosiaUPC" w:cs="EucrosiaUPC"/>
      <w:sz w:val="32"/>
      <w:szCs w:val="32"/>
    </w:rPr>
  </w:style>
  <w:style w:type="paragraph" w:styleId="NormalWeb">
    <w:name w:val="Normal (Web)"/>
    <w:basedOn w:val="Normal"/>
    <w:uiPriority w:val="99"/>
    <w:unhideWhenUsed/>
    <w:rsid w:val="00E93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084324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084324"/>
  </w:style>
  <w:style w:type="paragraph" w:styleId="Header">
    <w:name w:val="header"/>
    <w:basedOn w:val="Normal"/>
    <w:link w:val="HeaderChar"/>
    <w:uiPriority w:val="99"/>
    <w:unhideWhenUsed/>
    <w:rsid w:val="00084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324"/>
  </w:style>
  <w:style w:type="paragraph" w:styleId="Footer">
    <w:name w:val="footer"/>
    <w:basedOn w:val="Normal"/>
    <w:link w:val="FooterChar"/>
    <w:uiPriority w:val="99"/>
    <w:unhideWhenUsed/>
    <w:rsid w:val="00084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324"/>
  </w:style>
  <w:style w:type="paragraph" w:styleId="ListParagraph">
    <w:name w:val="List Paragraph"/>
    <w:aliases w:val="Table Heading"/>
    <w:basedOn w:val="Normal"/>
    <w:link w:val="ListParagraphChar"/>
    <w:uiPriority w:val="34"/>
    <w:qFormat/>
    <w:rsid w:val="00084324"/>
    <w:pPr>
      <w:spacing w:after="200" w:line="276" w:lineRule="auto"/>
      <w:ind w:left="720"/>
      <w:contextualSpacing/>
    </w:pPr>
  </w:style>
  <w:style w:type="character" w:customStyle="1" w:styleId="ListParagraphChar">
    <w:name w:val="List Paragraph Char"/>
    <w:aliases w:val="Table Heading Char"/>
    <w:link w:val="ListParagraph"/>
    <w:uiPriority w:val="34"/>
    <w:rsid w:val="000843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F7809-AC93-4149-87C0-D947EA4BF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Pakanit</cp:lastModifiedBy>
  <cp:revision>3</cp:revision>
  <dcterms:created xsi:type="dcterms:W3CDTF">2020-05-15T07:59:00Z</dcterms:created>
  <dcterms:modified xsi:type="dcterms:W3CDTF">2020-05-15T07:59:00Z</dcterms:modified>
</cp:coreProperties>
</file>